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1-Accent41"/>
        <w:tblpPr w:leftFromText="180" w:rightFromText="180" w:horzAnchor="margin" w:tblpXSpec="center" w:tblpY="-1440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4"/>
        <w:gridCol w:w="2347"/>
        <w:gridCol w:w="1905"/>
        <w:gridCol w:w="1134"/>
        <w:gridCol w:w="1843"/>
        <w:gridCol w:w="1559"/>
        <w:gridCol w:w="3119"/>
        <w:gridCol w:w="1842"/>
      </w:tblGrid>
      <w:tr w:rsidR="002214DD" w:rsidRPr="00727DCB" w:rsidTr="00D06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214DD" w:rsidRPr="00727DCB" w:rsidRDefault="00C86701" w:rsidP="00727DCB">
            <w:pPr>
              <w:jc w:val="center"/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  </w:t>
            </w:r>
            <w:r w:rsidR="00727DCB" w:rsidRPr="00727DCB">
              <w:rPr>
                <w:rFonts w:ascii="Arial" w:eastAsia="Times New Roman" w:hAnsi="Arial" w:cs="Arial"/>
              </w:rPr>
              <w:t>List of Special School</w:t>
            </w:r>
            <w:r w:rsidR="00166EB5">
              <w:rPr>
                <w:rFonts w:ascii="Arial" w:eastAsia="Times New Roman" w:hAnsi="Arial" w:cs="Arial"/>
              </w:rPr>
              <w:t>s Contact</w:t>
            </w:r>
            <w:r w:rsidR="00727DCB" w:rsidRPr="00727DCB">
              <w:rPr>
                <w:rFonts w:ascii="Arial" w:eastAsia="Times New Roman" w:hAnsi="Arial" w:cs="Arial"/>
              </w:rPr>
              <w:t xml:space="preserve"> Details</w:t>
            </w:r>
          </w:p>
          <w:p w:rsidR="002214DD" w:rsidRPr="00727DCB" w:rsidRDefault="002214DD" w:rsidP="002214DD">
            <w:pPr>
              <w:rPr>
                <w:rFonts w:ascii="Arial" w:eastAsia="Times New Roman" w:hAnsi="Arial" w:cs="Arial"/>
              </w:rPr>
            </w:pPr>
          </w:p>
        </w:tc>
      </w:tr>
      <w:tr w:rsidR="003102DB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jc w:val="center"/>
              <w:rPr>
                <w:rFonts w:ascii="Arial" w:eastAsia="Times New Roman" w:hAnsi="Arial" w:cs="Arial"/>
                <w:smallCaps/>
              </w:rPr>
            </w:pPr>
            <w:r w:rsidRPr="00727DCB">
              <w:rPr>
                <w:rFonts w:ascii="Arial" w:eastAsia="Times New Roman" w:hAnsi="Arial" w:cs="Arial"/>
                <w:smallCaps/>
              </w:rPr>
              <w:t>Name of School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727DCB">
              <w:rPr>
                <w:rFonts w:ascii="Arial" w:eastAsia="Times New Roman" w:hAnsi="Arial" w:cs="Arial"/>
                <w:b/>
                <w:bCs/>
                <w:smallCaps/>
              </w:rPr>
              <w:t>level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727DCB">
              <w:rPr>
                <w:rFonts w:ascii="Arial" w:eastAsia="Times New Roman" w:hAnsi="Arial" w:cs="Arial"/>
                <w:b/>
                <w:bCs/>
                <w:smallCaps/>
              </w:rPr>
              <w:t>Postal Address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727DCB">
              <w:rPr>
                <w:rFonts w:ascii="Arial" w:eastAsia="Times New Roman" w:hAnsi="Arial" w:cs="Arial"/>
                <w:b/>
                <w:bCs/>
                <w:smallCaps/>
              </w:rPr>
              <w:t>Province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27DCB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Telephone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27DCB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Fax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27DCB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27DCB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head master</w:t>
            </w:r>
          </w:p>
        </w:tc>
      </w:tr>
      <w:tr w:rsidR="003102DB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ind w:left="360"/>
              <w:rPr>
                <w:rFonts w:ascii="Arial" w:eastAsia="Times New Roman" w:hAnsi="Arial" w:cs="Arial"/>
                <w:b w:val="0"/>
              </w:rPr>
            </w:pPr>
          </w:p>
          <w:p w:rsidR="002214DD" w:rsidRPr="00727DCB" w:rsidRDefault="002214DD" w:rsidP="002214DD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Arthur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Blaxall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Secondary / Primary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R-12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8132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Cumberwood</w:t>
            </w:r>
            <w:proofErr w:type="spellEnd"/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3235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KZN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1" w:name="OLE_LINK7"/>
            <w:bookmarkStart w:id="2" w:name="OLE_LINK8"/>
            <w:r w:rsidRPr="00727DCB">
              <w:rPr>
                <w:rFonts w:ascii="Arial" w:hAnsi="Arial" w:cs="Arial"/>
                <w:sz w:val="20"/>
                <w:szCs w:val="20"/>
              </w:rPr>
              <w:t>033 387 1400</w:t>
            </w:r>
            <w:bookmarkEnd w:id="1"/>
            <w:bookmarkEnd w:id="2"/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033 387 2211</w:t>
            </w:r>
          </w:p>
        </w:tc>
        <w:tc>
          <w:tcPr>
            <w:tcW w:w="3119" w:type="dxa"/>
            <w:shd w:val="clear" w:color="auto" w:fill="FFFFFF" w:themeFill="background1"/>
          </w:tcPr>
          <w:p w:rsidR="00727DCB" w:rsidRPr="00727DCB" w:rsidRDefault="00BD12E2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blaxall@futurenet.co.za</w:t>
              </w:r>
            </w:hyperlink>
          </w:p>
          <w:p w:rsidR="002214DD" w:rsidRPr="00727DCB" w:rsidRDefault="00BD12E2" w:rsidP="00727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061B5" w:rsidRPr="00ED1378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reception@arthurblaxall.co.za</w:t>
              </w:r>
            </w:hyperlink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02DB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Athlone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  </w:t>
            </w:r>
          </w:p>
          <w:p w:rsidR="002214DD" w:rsidRPr="00727DCB" w:rsidRDefault="002214DD" w:rsidP="002214DD">
            <w:pPr>
              <w:ind w:left="720"/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for the Blind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 / Secondary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1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Kasselsvlei</w:t>
            </w:r>
            <w:proofErr w:type="spellEnd"/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7533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Western Cape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7F0CAB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021 951 2234/5/6</w:t>
            </w:r>
          </w:p>
          <w:p w:rsidR="007F0CAB" w:rsidRPr="00727DCB" w:rsidRDefault="007F0CAB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021 951 5118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BD12E2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root@athloneblind.wcape.school.za</w:t>
              </w:r>
            </w:hyperlink>
          </w:p>
          <w:p w:rsidR="00D061B5" w:rsidRPr="00D061B5" w:rsidRDefault="00BD12E2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  <w:highlight w:val="yellow"/>
              </w:rPr>
            </w:pPr>
            <w:hyperlink r:id="rId11" w:history="1">
              <w:r w:rsidR="00D061B5" w:rsidRPr="00D061B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gwilliams@athloneschool.org.za</w:t>
              </w:r>
            </w:hyperlink>
          </w:p>
          <w:p w:rsidR="00D061B5" w:rsidRDefault="00D061B5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061B5">
              <w:rPr>
                <w:rStyle w:val="Hyperlink"/>
                <w:rFonts w:ascii="Arial" w:hAnsi="Arial" w:cs="Arial"/>
                <w:sz w:val="20"/>
                <w:szCs w:val="20"/>
                <w:highlight w:val="yellow"/>
              </w:rPr>
              <w:t>sdaniels@athloneschool.co.za</w:t>
            </w:r>
          </w:p>
          <w:p w:rsidR="00D061B5" w:rsidRPr="00727DCB" w:rsidRDefault="00D061B5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>Fletcher Fisher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02DB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b w:val="0"/>
              </w:rPr>
            </w:pP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Bartimea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 for the Deaf &amp; Blind</w:t>
            </w:r>
          </w:p>
          <w:p w:rsidR="002214DD" w:rsidRPr="00727DCB" w:rsidRDefault="002214DD" w:rsidP="002214DD">
            <w:pPr>
              <w:ind w:left="720"/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   </w:t>
            </w:r>
          </w:p>
        </w:tc>
        <w:tc>
          <w:tcPr>
            <w:tcW w:w="2347" w:type="dxa"/>
            <w:shd w:val="clear" w:color="auto" w:fill="FFFFFF" w:themeFill="background1"/>
          </w:tcPr>
          <w:p w:rsidR="00C31ABE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Primary/Secondary</w:t>
            </w:r>
          </w:p>
          <w:p w:rsidR="002214DD" w:rsidRPr="00727DCB" w:rsidRDefault="00C31ABE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Grade R-12</w:t>
            </w:r>
            <w:r w:rsidR="002214DD" w:rsidRPr="00727DC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723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Selosesha</w:t>
            </w:r>
            <w:proofErr w:type="spellEnd"/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9785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Free State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051 873 2205 / 10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051 8741726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ED1378" w:rsidRDefault="00BD12E2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2214DD" w:rsidRPr="00ED137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bartimea@telkomsa.co.za</w:t>
              </w:r>
            </w:hyperlink>
          </w:p>
          <w:p w:rsidR="002214DD" w:rsidRPr="00727DCB" w:rsidRDefault="00BD12E2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ED1378" w:rsidRPr="00465BC1">
                <w:rPr>
                  <w:rStyle w:val="Hyperlink"/>
                  <w:rFonts w:ascii="Arial" w:hAnsi="Arial" w:cs="Arial"/>
                  <w:sz w:val="20"/>
                  <w:szCs w:val="20"/>
                </w:rPr>
                <w:t>bartimea.school@gmail.com</w:t>
              </w:r>
            </w:hyperlink>
            <w:r w:rsidR="002214DD" w:rsidRPr="00727D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>Mathsaseng</w:t>
            </w:r>
            <w:proofErr w:type="spellEnd"/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214DD" w:rsidRPr="00727DCB" w:rsidRDefault="00E51386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082 770 5529</w:t>
            </w:r>
          </w:p>
        </w:tc>
      </w:tr>
      <w:tr w:rsidR="003102DB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ind w:left="360"/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4. 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Bosele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       </w:t>
            </w:r>
          </w:p>
          <w:p w:rsidR="002214DD" w:rsidRPr="00727DCB" w:rsidRDefault="002214DD" w:rsidP="002214DD">
            <w:p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           for the Blind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R-9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128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Nebo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1059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Limpopo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013 263 1002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082 703 2035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013 262 2084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0A2ED4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boselespecialschool@gmail.com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61B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Principal 082 462 7359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Digaoto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Lucia 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083 443 0134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Nkadimeng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082 080 8497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Sgobela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083 218 9269 </w:t>
            </w:r>
          </w:p>
        </w:tc>
      </w:tr>
      <w:tr w:rsidR="003102DB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>Christiana School for the Blind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 / Secondary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R-12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215 Christiana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2680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North West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053 441 2592/2219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073 392 6533 </w:t>
            </w:r>
            <w:r w:rsidRPr="00727DCB">
              <w:rPr>
                <w:rFonts w:ascii="Arial" w:hAnsi="Arial" w:cs="Arial"/>
                <w:color w:val="1F497D"/>
                <w:sz w:val="20"/>
                <w:szCs w:val="20"/>
                <w:lang w:val="en-ZA" w:eastAsia="en-ZA"/>
              </w:rPr>
              <w:t>084 840 8114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087 353 5276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053 441 2568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BD12E2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christianaftbaps@gmail.com</w:t>
              </w:r>
            </w:hyperlink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082 344 9276</w:t>
            </w:r>
          </w:p>
          <w:p w:rsidR="002214DD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053 441 2568</w:t>
            </w:r>
          </w:p>
          <w:p w:rsidR="00D061B5" w:rsidRPr="00727DCB" w:rsidRDefault="00D061B5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61B5">
              <w:rPr>
                <w:rFonts w:ascii="Arial" w:hAnsi="Arial" w:cs="Arial"/>
                <w:sz w:val="20"/>
                <w:szCs w:val="20"/>
                <w:highlight w:val="yellow"/>
              </w:rPr>
              <w:t>admin@gschristiana.co.za</w:t>
            </w: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3" w:name="OLE_LINK3"/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Marietjie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Bester</w:t>
            </w:r>
          </w:p>
          <w:bookmarkEnd w:id="3"/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087 353 5276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082 344 9246</w:t>
            </w:r>
          </w:p>
        </w:tc>
      </w:tr>
      <w:tr w:rsidR="003102DB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>Efata School for the Blind &amp; Deaf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 / Secondary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R-12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177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Umtata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5100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Eastern Cape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047 536 0527 / 8 / 047 150 0063 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082 776 1513/072 803 1573 Mrs.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nqolo</w:t>
            </w:r>
            <w:proofErr w:type="spellEnd"/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lastRenderedPageBreak/>
              <w:t xml:space="preserve">Ms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mtwa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Yolandi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073 412 9795/0734129795 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Diana 072 124 5046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Msimang</w:t>
            </w:r>
            <w:r w:rsidR="00F978DC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0837551063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lastRenderedPageBreak/>
              <w:t>047 536 0477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4DD" w:rsidRPr="00727DCB" w:rsidRDefault="00BD12E2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efatablinddeaf@gmail.com</w:t>
              </w:r>
            </w:hyperlink>
            <w:r w:rsidR="002214DD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Yolanda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Mutwa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047 150 0065</w:t>
            </w:r>
          </w:p>
          <w:p w:rsidR="002214DD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082 776 1513</w:t>
            </w:r>
          </w:p>
          <w:p w:rsidR="00D061B5" w:rsidRDefault="00D061B5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Mlilwane</w:t>
            </w:r>
            <w:proofErr w:type="spellEnd"/>
          </w:p>
          <w:p w:rsidR="00D061B5" w:rsidRPr="00727DCB" w:rsidRDefault="00D061B5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61B5">
              <w:rPr>
                <w:rFonts w:ascii="Arial" w:hAnsi="Arial" w:cs="Arial"/>
                <w:sz w:val="20"/>
                <w:szCs w:val="20"/>
                <w:highlight w:val="yellow"/>
              </w:rPr>
              <w:t>065 969 2108/067 76 5571</w:t>
            </w:r>
          </w:p>
        </w:tc>
      </w:tr>
      <w:tr w:rsidR="003102DB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Ethembeni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 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1-9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GB"/>
              </w:rPr>
            </w:pPr>
            <w:r w:rsidRPr="00727DCB">
              <w:rPr>
                <w:rFonts w:ascii="Arial" w:eastAsia="Times New Roman" w:hAnsi="Arial" w:cs="Arial"/>
                <w:lang w:val="en-GB"/>
              </w:rPr>
              <w:t>Private Bag X 1021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GB"/>
              </w:rPr>
            </w:pPr>
            <w:r w:rsidRPr="00727DCB">
              <w:rPr>
                <w:rFonts w:ascii="Arial" w:eastAsia="Times New Roman" w:hAnsi="Arial" w:cs="Arial"/>
                <w:lang w:val="en-GB"/>
              </w:rPr>
              <w:t>Hillcrest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  <w:lang w:val="en-GB"/>
              </w:rPr>
              <w:t>3650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KZN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031 783 4718</w:t>
            </w:r>
          </w:p>
          <w:p w:rsidR="002214DD" w:rsidRPr="00727DCB" w:rsidRDefault="00F978DC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</w:t>
            </w:r>
            <w:r w:rsidR="002214DD" w:rsidRPr="00727DCB">
              <w:rPr>
                <w:rFonts w:ascii="Arial" w:hAnsi="Arial" w:cs="Arial"/>
                <w:sz w:val="20"/>
                <w:szCs w:val="20"/>
              </w:rPr>
              <w:t>754 2268 Cynthia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031 783 4450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BD12E2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CCFF"/>
                <w:sz w:val="20"/>
                <w:szCs w:val="20"/>
              </w:rPr>
            </w:pPr>
            <w:hyperlink r:id="rId16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ethembeni@mweb.co.za</w:t>
              </w:r>
            </w:hyperlink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CCF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>Nompumelelo</w:t>
            </w:r>
            <w:proofErr w:type="spellEnd"/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 xml:space="preserve"> Zuma</w:t>
            </w:r>
          </w:p>
          <w:p w:rsidR="002214DD" w:rsidRPr="00D061B5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D061B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074 127 8069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61B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082 754 2268</w:t>
            </w:r>
          </w:p>
        </w:tc>
      </w:tr>
      <w:tr w:rsidR="003102DB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>Filadelfia Secondary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Secondary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8-12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76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Soshanguve</w:t>
            </w:r>
            <w:proofErr w:type="spellEnd"/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0152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Gauteng 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012 793 1204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012 793 1358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BD12E2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filadelfia@telkomsa.net</w:t>
              </w:r>
            </w:hyperlink>
          </w:p>
          <w:p w:rsidR="002214DD" w:rsidRPr="00727DCB" w:rsidRDefault="00BD12E2" w:rsidP="002214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ZA" w:eastAsia="en-GB"/>
              </w:rPr>
            </w:pPr>
            <w:hyperlink r:id="rId18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  <w:lang w:val="en-ZA" w:eastAsia="en-GB"/>
                </w:rPr>
                <w:t>media@filadelfia-school.org.za</w:t>
              </w:r>
            </w:hyperlink>
          </w:p>
          <w:p w:rsidR="002214DD" w:rsidRPr="00727DCB" w:rsidRDefault="00BD12E2" w:rsidP="002214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ZA" w:eastAsia="en-GB"/>
              </w:rPr>
            </w:pPr>
            <w:hyperlink r:id="rId19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  <w:lang w:val="en-ZA" w:eastAsia="en-GB"/>
                </w:rPr>
                <w:t>admin@filadelfia-school.org.za</w:t>
              </w:r>
            </w:hyperlink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6A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Pete 074 958 8874 </w:t>
            </w:r>
            <w:r w:rsidR="006A5CA5">
              <w:rPr>
                <w:rFonts w:ascii="Arial" w:hAnsi="Arial" w:cs="Arial"/>
                <w:sz w:val="20"/>
                <w:szCs w:val="20"/>
              </w:rPr>
              <w:t>Constance</w:t>
            </w:r>
            <w:r w:rsidR="00437800">
              <w:rPr>
                <w:rFonts w:ascii="Arial" w:hAnsi="Arial" w:cs="Arial"/>
                <w:sz w:val="20"/>
                <w:szCs w:val="20"/>
              </w:rPr>
              <w:t xml:space="preserve"> 082 921 5955</w:t>
            </w:r>
          </w:p>
        </w:tc>
      </w:tr>
      <w:tr w:rsidR="003102DB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Khanyisa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 for the Blind</w:t>
            </w:r>
          </w:p>
        </w:tc>
        <w:tc>
          <w:tcPr>
            <w:tcW w:w="2347" w:type="dxa"/>
            <w:shd w:val="clear" w:color="auto" w:fill="FFFFFF" w:themeFill="background1"/>
          </w:tcPr>
          <w:p w:rsidR="00C31ABE" w:rsidRDefault="00C31ABE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Primary/Secondary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R-12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 P.O Box 11155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Algoa</w:t>
            </w:r>
            <w:proofErr w:type="spellEnd"/>
            <w:r w:rsidRPr="00727DCB">
              <w:rPr>
                <w:rFonts w:ascii="Arial" w:eastAsia="Times New Roman" w:hAnsi="Arial" w:cs="Arial"/>
              </w:rPr>
              <w:t xml:space="preserve"> Park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6005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Eastern Cape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041 485 3636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Thandiwe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Myataza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>-Edu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076 819 0585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Direct -041 485 3100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041 485 3637</w:t>
            </w:r>
          </w:p>
          <w:p w:rsidR="00FE263E" w:rsidRPr="00727DCB" w:rsidRDefault="00FE263E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041485 3100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khanyisaspecial</w:t>
            </w:r>
            <w:hyperlink r:id="rId20" w:history="1">
              <w:r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school@gmail.com</w:t>
              </w:r>
            </w:hyperlink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Bongiwe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Daniels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041 458 3100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61B5">
              <w:rPr>
                <w:rFonts w:ascii="Arial" w:hAnsi="Arial" w:cs="Arial"/>
                <w:sz w:val="20"/>
                <w:szCs w:val="20"/>
                <w:highlight w:val="yellow"/>
              </w:rPr>
              <w:t>078 501 8323</w:t>
            </w:r>
          </w:p>
        </w:tc>
      </w:tr>
      <w:tr w:rsidR="003102DB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Letaba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 for the </w:t>
            </w:r>
          </w:p>
          <w:p w:rsidR="002214DD" w:rsidRPr="00727DCB" w:rsidRDefault="002214DD" w:rsidP="002214DD">
            <w:pPr>
              <w:ind w:left="644"/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 handicapped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R-7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2445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Tzaneen</w:t>
            </w:r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0850</w:t>
            </w:r>
            <w:r w:rsidR="007333B3" w:rsidRPr="00727DCB">
              <w:rPr>
                <w:rFonts w:ascii="Arial" w:eastAsia="Times New Roman" w:hAnsi="Arial" w:cs="Arial"/>
              </w:rPr>
              <w:t>s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Limpopo</w:t>
            </w:r>
          </w:p>
        </w:tc>
        <w:tc>
          <w:tcPr>
            <w:tcW w:w="1843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4DD" w:rsidRPr="00727DCB" w:rsidRDefault="002214DD" w:rsidP="00971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082 335 9720 or 083 744 3113 M/s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Truder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(HOD/VI)  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Maguve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076</w:t>
            </w:r>
            <w:r w:rsidR="009713A5">
              <w:rPr>
                <w:rFonts w:ascii="Arial" w:hAnsi="Arial" w:cs="Arial"/>
                <w:sz w:val="20"/>
                <w:szCs w:val="20"/>
              </w:rPr>
              <w:t> </w:t>
            </w:r>
            <w:r w:rsidRPr="00727DCB">
              <w:rPr>
                <w:rFonts w:ascii="Arial" w:hAnsi="Arial" w:cs="Arial"/>
                <w:sz w:val="20"/>
                <w:szCs w:val="20"/>
              </w:rPr>
              <w:t>694 2351</w:t>
            </w:r>
            <w:r w:rsidR="009713A5">
              <w:rPr>
                <w:rFonts w:ascii="Arial" w:hAnsi="Arial" w:cs="Arial"/>
                <w:sz w:val="20"/>
                <w:szCs w:val="20"/>
              </w:rPr>
              <w:t>: Principal 083 3655 224</w:t>
            </w:r>
            <w:r w:rsidRPr="00727D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015 303 1194</w:t>
            </w:r>
          </w:p>
        </w:tc>
        <w:tc>
          <w:tcPr>
            <w:tcW w:w="3119" w:type="dxa"/>
            <w:shd w:val="clear" w:color="auto" w:fill="FFFFFF" w:themeFill="background1"/>
          </w:tcPr>
          <w:p w:rsidR="002214DD" w:rsidRPr="00727DCB" w:rsidRDefault="00BD12E2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Joey.letaba@gmail.com</w:t>
              </w:r>
            </w:hyperlink>
            <w:r w:rsidR="002214DD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14DD" w:rsidRPr="00727DCB" w:rsidRDefault="00BD12E2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214DD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L100@mweb.co.za</w:t>
              </w:r>
            </w:hyperlink>
          </w:p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Scwounstra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Johannes /Hanse   </w:t>
            </w:r>
          </w:p>
        </w:tc>
      </w:tr>
      <w:tr w:rsidR="003102DB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2214DD" w:rsidRPr="00727DCB" w:rsidRDefault="002214DD" w:rsidP="002214D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Mason Lincoln Special  </w:t>
            </w:r>
          </w:p>
          <w:p w:rsidR="002214DD" w:rsidRPr="00727DCB" w:rsidRDefault="002214DD" w:rsidP="002214DD">
            <w:pPr>
              <w:ind w:left="644"/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r w:rsidR="00015F6C"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727DCB">
              <w:rPr>
                <w:rFonts w:ascii="Arial" w:eastAsia="Times New Roman" w:hAnsi="Arial" w:cs="Arial"/>
                <w:b w:val="0"/>
              </w:rPr>
              <w:t xml:space="preserve">School     </w:t>
            </w:r>
          </w:p>
        </w:tc>
        <w:tc>
          <w:tcPr>
            <w:tcW w:w="2347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Secondary </w:t>
            </w:r>
          </w:p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P.O Box 36033, </w:t>
            </w:r>
            <w:proofErr w:type="spellStart"/>
            <w:r w:rsidRPr="00727DCB">
              <w:rPr>
                <w:rFonts w:ascii="Arial" w:eastAsia="Times New Roman" w:hAnsi="Arial" w:cs="Arial"/>
              </w:rPr>
              <w:t>Ntokozweni</w:t>
            </w:r>
            <w:proofErr w:type="spellEnd"/>
          </w:p>
          <w:p w:rsidR="00A401B0" w:rsidRPr="00727DCB" w:rsidRDefault="00A401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4066</w:t>
            </w:r>
          </w:p>
        </w:tc>
        <w:tc>
          <w:tcPr>
            <w:tcW w:w="1134" w:type="dxa"/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KZN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14DD" w:rsidRPr="00727DCB" w:rsidRDefault="00A401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031 919 2040</w:t>
            </w:r>
          </w:p>
          <w:p w:rsidR="00A401B0" w:rsidRPr="00727DCB" w:rsidRDefault="00A401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031 010 2039</w:t>
            </w:r>
          </w:p>
          <w:p w:rsidR="00A401B0" w:rsidRPr="00727DCB" w:rsidRDefault="00A401B0" w:rsidP="00A4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14DD" w:rsidRPr="00727DCB" w:rsidRDefault="002214DD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14DD" w:rsidRPr="00727DCB" w:rsidRDefault="00A401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masonlincoln@telkomsa.net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14DD" w:rsidRPr="00D061B5" w:rsidRDefault="00A403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highlight w:val="yellow"/>
              </w:rPr>
            </w:pPr>
            <w:r w:rsidRPr="00D061B5">
              <w:rPr>
                <w:rFonts w:ascii="Arial" w:eastAsia="Times New Roman" w:hAnsi="Arial" w:cs="Arial"/>
                <w:highlight w:val="yellow"/>
              </w:rPr>
              <w:t xml:space="preserve">L.D </w:t>
            </w:r>
            <w:proofErr w:type="spellStart"/>
            <w:r w:rsidRPr="00D061B5">
              <w:rPr>
                <w:rFonts w:ascii="Arial" w:eastAsia="Times New Roman" w:hAnsi="Arial" w:cs="Arial"/>
                <w:highlight w:val="yellow"/>
              </w:rPr>
              <w:t>Hlatswayo</w:t>
            </w:r>
            <w:proofErr w:type="spellEnd"/>
            <w:r w:rsidRPr="00D061B5">
              <w:rPr>
                <w:rFonts w:ascii="Arial" w:eastAsia="Times New Roman" w:hAnsi="Arial" w:cs="Arial"/>
                <w:highlight w:val="yellow"/>
              </w:rPr>
              <w:t xml:space="preserve"> </w:t>
            </w:r>
            <w:r w:rsidR="00A401B0" w:rsidRPr="00D061B5">
              <w:rPr>
                <w:rFonts w:ascii="Arial" w:eastAsia="Times New Roman" w:hAnsi="Arial" w:cs="Arial"/>
                <w:highlight w:val="yellow"/>
              </w:rPr>
              <w:t xml:space="preserve">Principal </w:t>
            </w:r>
          </w:p>
          <w:p w:rsidR="00A401B0" w:rsidRPr="00727DCB" w:rsidRDefault="00A401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061B5">
              <w:rPr>
                <w:rFonts w:ascii="Arial" w:eastAsia="Times New Roman" w:hAnsi="Arial" w:cs="Arial"/>
                <w:highlight w:val="yellow"/>
              </w:rPr>
              <w:t>082 422 1119</w:t>
            </w:r>
          </w:p>
          <w:p w:rsidR="00A401B0" w:rsidRPr="00727DCB" w:rsidRDefault="00A403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Happy B. Shoba</w:t>
            </w:r>
          </w:p>
          <w:p w:rsidR="00A401B0" w:rsidRPr="00727DCB" w:rsidRDefault="00A401B0" w:rsidP="00221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083 747 3883</w:t>
            </w:r>
          </w:p>
        </w:tc>
      </w:tr>
      <w:tr w:rsidR="007163E1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Open Air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Primary/Secondary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Grade R- 12 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241 Frere Road Glenwood 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Durban 4001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KZN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031 205 1277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031 205 1280</w:t>
            </w:r>
          </w:p>
        </w:tc>
        <w:tc>
          <w:tcPr>
            <w:tcW w:w="3119" w:type="dxa"/>
            <w:shd w:val="clear" w:color="auto" w:fill="auto"/>
          </w:tcPr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Principal@openairschool.co.za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ot@openairschool.co.za</w:t>
              </w:r>
            </w:hyperlink>
          </w:p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deputy2@openairschool.co.za</w:t>
              </w:r>
            </w:hyperlink>
          </w:p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braille@openairschool.co.za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5F6C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FE263E" w:rsidRPr="007F17DE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principal@openairschool.co.za</w:t>
              </w:r>
            </w:hyperlink>
          </w:p>
          <w:p w:rsidR="00FE263E" w:rsidRPr="00727DCB" w:rsidRDefault="00FE263E" w:rsidP="00FE263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psychologyopenairschool.co.za</w:t>
            </w:r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lastRenderedPageBreak/>
              <w:t>Noel Moodley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084 677 0411</w:t>
            </w:r>
          </w:p>
        </w:tc>
      </w:tr>
      <w:tr w:rsidR="007163E1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Pioneer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Primary/Secondary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R-12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20 Adderley Street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Worcester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6850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Western Cape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023 342 2313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023 342 3959</w:t>
            </w:r>
          </w:p>
        </w:tc>
        <w:tc>
          <w:tcPr>
            <w:tcW w:w="3119" w:type="dxa"/>
            <w:shd w:val="clear" w:color="auto" w:fill="auto"/>
          </w:tcPr>
          <w:p w:rsidR="00015F6C" w:rsidRPr="00727DC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8" w:tooltip="mailto:prinsipaal@pioneerschool.org.za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prinsipaal@pioneerschool.org.za</w:t>
              </w:r>
            </w:hyperlink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Michael </w:t>
            </w:r>
          </w:p>
        </w:tc>
      </w:tr>
      <w:tr w:rsidR="007163E1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Prinshof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Primary / Secondary 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2817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Pretoria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0001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Gauteng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012 328 4170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012 328 4540</w:t>
            </w:r>
          </w:p>
        </w:tc>
        <w:tc>
          <w:tcPr>
            <w:tcW w:w="3119" w:type="dxa"/>
            <w:shd w:val="clear" w:color="auto" w:fill="auto"/>
          </w:tcPr>
          <w:p w:rsidR="00015F6C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9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admin@prinshof.co.za</w:t>
              </w:r>
            </w:hyperlink>
          </w:p>
          <w:p w:rsidR="00FE263E" w:rsidRPr="00727DCB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info@prinshof.co.za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13C1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Karin Swart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7DCB">
              <w:rPr>
                <w:rFonts w:ascii="Arial" w:hAnsi="Arial" w:cs="Arial"/>
              </w:rPr>
              <w:t>084 504 7009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3E1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Re- Tlameleng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 / Secondary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2646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Kimberley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8300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Northern Cape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053 871 3289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Sitter 0829255927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053 871 3286</w:t>
            </w:r>
            <w:r w:rsidR="009276C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276C4">
              <w:t xml:space="preserve"> 082 766 9423 Sylvia </w:t>
            </w:r>
            <w:proofErr w:type="spellStart"/>
            <w:r w:rsidR="009276C4">
              <w:t>Moage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015F6C" w:rsidRPr="00727DC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richardselebogo@gmail.com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5F6C" w:rsidRPr="00727DC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retlameleng@telkomsa.net</w:t>
              </w:r>
            </w:hyperlink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Richard Selebogo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053 871 3289</w:t>
            </w:r>
          </w:p>
          <w:p w:rsidR="00015F6C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078 217 3738</w:t>
            </w:r>
          </w:p>
          <w:p w:rsidR="00FE263E" w:rsidRPr="00727DCB" w:rsidRDefault="00FE263E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SILVIA 082 766 9423</w:t>
            </w:r>
          </w:p>
        </w:tc>
      </w:tr>
      <w:tr w:rsidR="007163E1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Rivoni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 xml:space="preserve">Primary/Secondary 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X344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Elim</w:t>
            </w:r>
            <w:proofErr w:type="spellEnd"/>
            <w:r w:rsidRPr="00727DCB">
              <w:rPr>
                <w:rFonts w:ascii="Arial" w:eastAsia="Times New Roman" w:hAnsi="Arial" w:cs="Arial"/>
              </w:rPr>
              <w:t xml:space="preserve"> Hospital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0960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Limpopo</w:t>
            </w:r>
          </w:p>
        </w:tc>
        <w:tc>
          <w:tcPr>
            <w:tcW w:w="1843" w:type="dxa"/>
            <w:shd w:val="clear" w:color="auto" w:fill="auto"/>
          </w:tcPr>
          <w:p w:rsidR="00015F6C" w:rsidRPr="00ED1378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015 556 4420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082 665 9074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Mrs Connie Mabasa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Matimba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073 861 1260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rivonisocietyfortheblind@telkomsa.net</w:t>
              </w:r>
            </w:hyperlink>
          </w:p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015F6C" w:rsidRPr="00ED1378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nkamabasa@gmail.com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Constance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Mabaso</w:t>
            </w:r>
            <w:proofErr w:type="spellEnd"/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082 665  9074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015 556 4420</w:t>
            </w:r>
          </w:p>
        </w:tc>
      </w:tr>
      <w:tr w:rsidR="007163E1" w:rsidRPr="00727DCB" w:rsidTr="00D061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>Setotolwane LSEN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Primary/Secondary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7372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Polokwane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0700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:rsidR="00015F6C" w:rsidRPr="00727DCB" w:rsidRDefault="00015F6C" w:rsidP="00015F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121"/>
              </w:rPr>
            </w:pPr>
            <w:r w:rsidRPr="00727DCB">
              <w:rPr>
                <w:rFonts w:ascii="Arial" w:eastAsia="Times New Roman" w:hAnsi="Arial" w:cs="Arial"/>
                <w:color w:val="212121"/>
              </w:rPr>
              <w:t xml:space="preserve">118 </w:t>
            </w:r>
            <w:proofErr w:type="spellStart"/>
            <w:r w:rsidRPr="00727DCB">
              <w:rPr>
                <w:rFonts w:ascii="Arial" w:eastAsia="Times New Roman" w:hAnsi="Arial" w:cs="Arial"/>
                <w:color w:val="212121"/>
              </w:rPr>
              <w:t>Hwiti</w:t>
            </w:r>
            <w:proofErr w:type="spellEnd"/>
            <w:r w:rsidRPr="00727DCB">
              <w:rPr>
                <w:rFonts w:ascii="Arial" w:eastAsia="Times New Roman" w:hAnsi="Arial" w:cs="Arial"/>
                <w:color w:val="212121"/>
              </w:rPr>
              <w:t xml:space="preserve"> Street</w:t>
            </w:r>
          </w:p>
          <w:p w:rsidR="00015F6C" w:rsidRPr="00727DCB" w:rsidRDefault="00015F6C" w:rsidP="00015F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12121"/>
              </w:rPr>
            </w:pPr>
            <w:r w:rsidRPr="00727DCB">
              <w:rPr>
                <w:rFonts w:ascii="Arial" w:eastAsia="Times New Roman" w:hAnsi="Arial" w:cs="Arial"/>
                <w:color w:val="212121"/>
              </w:rPr>
              <w:t>0727 </w:t>
            </w:r>
            <w:proofErr w:type="spellStart"/>
            <w:r w:rsidRPr="00727DCB">
              <w:rPr>
                <w:rFonts w:ascii="Arial" w:eastAsia="Times New Roman" w:hAnsi="Arial" w:cs="Arial"/>
                <w:color w:val="212121"/>
              </w:rPr>
              <w:t>Mankweng</w:t>
            </w:r>
            <w:proofErr w:type="spellEnd"/>
            <w:r w:rsidRPr="00727DCB">
              <w:rPr>
                <w:rFonts w:ascii="Arial" w:eastAsia="Times New Roman" w:hAnsi="Arial" w:cs="Arial"/>
                <w:color w:val="212121"/>
              </w:rPr>
              <w:t>-A, Polokwane Rural</w:t>
            </w:r>
            <w:r w:rsidRPr="00727DCB">
              <w:rPr>
                <w:rFonts w:ascii="Arial" w:eastAsia="Times New Roman" w:hAnsi="Arial" w:cs="Arial"/>
                <w:color w:val="212121"/>
              </w:rPr>
              <w:br/>
              <w:t>Limpopo, South Africa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Limpopo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4" w:name="OLE_LINK4"/>
            <w:bookmarkStart w:id="5" w:name="OLE_LINK5"/>
            <w:r w:rsidRPr="00727DCB">
              <w:rPr>
                <w:rFonts w:ascii="Arial" w:hAnsi="Arial" w:cs="Arial"/>
                <w:sz w:val="20"/>
                <w:szCs w:val="20"/>
              </w:rPr>
              <w:t>015 224 1501</w:t>
            </w:r>
            <w:bookmarkEnd w:id="4"/>
            <w:bookmarkEnd w:id="5"/>
            <w:r w:rsidRPr="00727DCB">
              <w:rPr>
                <w:rFonts w:ascii="Arial" w:hAnsi="Arial" w:cs="Arial"/>
                <w:sz w:val="20"/>
                <w:szCs w:val="20"/>
              </w:rPr>
              <w:t>/2</w:t>
            </w:r>
          </w:p>
          <w:p w:rsidR="009F13C1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Florence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082 591 4025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Mme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Molepo</w:t>
            </w:r>
            <w:proofErr w:type="spellEnd"/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Tema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7DCB">
              <w:rPr>
                <w:rFonts w:ascii="Arial" w:hAnsi="Arial" w:cs="Arial"/>
                <w:color w:val="1F497D"/>
                <w:sz w:val="20"/>
                <w:szCs w:val="20"/>
              </w:rPr>
              <w:t>082 462 7359/ 081 359 8868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015 224 1500</w:t>
            </w:r>
          </w:p>
        </w:tc>
        <w:tc>
          <w:tcPr>
            <w:tcW w:w="3119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4" w:history="1">
              <w:r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temadp@webmail.co.za</w:t>
              </w:r>
            </w:hyperlink>
          </w:p>
          <w:p w:rsidR="00015F6C" w:rsidRPr="00ED1378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35" w:history="1">
              <w:r w:rsidR="00015F6C" w:rsidRPr="00ED1378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Mavhideni@gmail.com</w:t>
              </w:r>
            </w:hyperlink>
            <w:r w:rsidR="00015F6C" w:rsidRPr="00ED137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FE263E" w:rsidRPr="00727DCB" w:rsidRDefault="00FE263E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setotolwaneschool@gmail.com</w:t>
            </w:r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Ramokone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Malepo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13C1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6" w:name="OLE_LINK6"/>
            <w:bookmarkStart w:id="7" w:name="OLE_LINK9"/>
            <w:r w:rsidRPr="00727DCB">
              <w:rPr>
                <w:rFonts w:ascii="Arial" w:hAnsi="Arial" w:cs="Arial"/>
                <w:sz w:val="20"/>
                <w:szCs w:val="20"/>
              </w:rPr>
              <w:t>073 851 7772</w:t>
            </w:r>
            <w:bookmarkEnd w:id="6"/>
            <w:bookmarkEnd w:id="7"/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CeL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:  082 435 5126 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3E1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Sibonile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 Grade R-7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534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Kliprivier</w:t>
            </w:r>
            <w:proofErr w:type="spellEnd"/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1836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Gauteng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011 903 8909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011 903 8909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CCFF"/>
                <w:sz w:val="20"/>
                <w:szCs w:val="20"/>
              </w:rPr>
            </w:pPr>
            <w:r w:rsidRPr="00727DCB">
              <w:rPr>
                <w:rFonts w:ascii="Arial" w:hAnsi="Arial" w:cs="Arial"/>
                <w:color w:val="00CCFF"/>
                <w:sz w:val="20"/>
                <w:szCs w:val="20"/>
              </w:rPr>
              <w:t>principal@sibonile.co.za</w:t>
            </w:r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 xml:space="preserve">Lindiwe </w:t>
            </w:r>
            <w:proofErr w:type="spellStart"/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>Mhlungu</w:t>
            </w:r>
            <w:proofErr w:type="spellEnd"/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>011 903 0890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7DCB">
              <w:rPr>
                <w:rFonts w:ascii="Arial" w:hAnsi="Arial" w:cs="Arial"/>
                <w:color w:val="000000"/>
                <w:sz w:val="20"/>
                <w:szCs w:val="20"/>
              </w:rPr>
              <w:t>082 823 7747</w:t>
            </w:r>
          </w:p>
        </w:tc>
      </w:tr>
      <w:tr w:rsidR="007163E1" w:rsidRPr="00727DCB" w:rsidTr="00D061B5">
        <w:trPr>
          <w:trHeight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727DCB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Cs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lastRenderedPageBreak/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Silindokuhle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</w:t>
            </w:r>
          </w:p>
          <w:p w:rsidR="00727DCB" w:rsidRPr="00727DCB" w:rsidRDefault="00727DCB" w:rsidP="00727DCB">
            <w:pPr>
              <w:rPr>
                <w:rFonts w:ascii="Arial" w:eastAsia="Times New Roman" w:hAnsi="Arial" w:cs="Arial"/>
              </w:rPr>
            </w:pPr>
          </w:p>
          <w:p w:rsidR="00727DCB" w:rsidRPr="00727DCB" w:rsidRDefault="00727DCB" w:rsidP="00727DCB">
            <w:pPr>
              <w:rPr>
                <w:rFonts w:ascii="Arial" w:eastAsia="Times New Roman" w:hAnsi="Arial" w:cs="Arial"/>
              </w:rPr>
            </w:pPr>
          </w:p>
          <w:p w:rsidR="00727DCB" w:rsidRPr="00727DCB" w:rsidRDefault="00727DCB" w:rsidP="00727DCB">
            <w:pPr>
              <w:rPr>
                <w:rFonts w:ascii="Arial" w:eastAsia="Times New Roman" w:hAnsi="Arial" w:cs="Arial"/>
              </w:rPr>
            </w:pPr>
          </w:p>
          <w:p w:rsidR="00015F6C" w:rsidRPr="00727DCB" w:rsidRDefault="00015F6C" w:rsidP="00727DC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rimary</w:t>
            </w:r>
            <w:proofErr w:type="spellEnd"/>
            <w:r w:rsidRPr="00727DCB">
              <w:rPr>
                <w:rFonts w:ascii="Arial" w:eastAsia="Times New Roman" w:hAnsi="Arial" w:cs="Arial"/>
              </w:rPr>
              <w:t xml:space="preserve"> Grade 1-7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P.O. Box 1397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Kwalugedlane</w:t>
            </w:r>
            <w:proofErr w:type="spellEnd"/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1341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Mpumalanga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013 782 0245 / 4154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072 323 0967 Joyce/</w:t>
            </w:r>
            <w:r w:rsidRPr="00727DCB">
              <w:rPr>
                <w:rFonts w:ascii="Arial" w:hAnsi="Arial" w:cs="Arial"/>
                <w:color w:val="1F497D"/>
                <w:sz w:val="20"/>
                <w:szCs w:val="20"/>
              </w:rPr>
              <w:t xml:space="preserve">079 875 3711 </w:t>
            </w:r>
            <w:proofErr w:type="spellStart"/>
            <w:r w:rsidRPr="00727DCB">
              <w:rPr>
                <w:rFonts w:ascii="Arial" w:hAnsi="Arial" w:cs="Arial"/>
                <w:color w:val="1F497D"/>
                <w:sz w:val="20"/>
                <w:szCs w:val="20"/>
              </w:rPr>
              <w:t>Mashudu</w:t>
            </w:r>
            <w:proofErr w:type="spellEnd"/>
            <w:r w:rsidRPr="00727DCB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727DCB">
              <w:rPr>
                <w:rFonts w:ascii="Arial" w:hAnsi="Arial" w:cs="Arial"/>
                <w:sz w:val="20"/>
                <w:szCs w:val="20"/>
              </w:rPr>
              <w:t xml:space="preserve">Elliot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Nkuna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073 064 3579 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013 782 4154</w:t>
            </w:r>
          </w:p>
        </w:tc>
        <w:tc>
          <w:tcPr>
            <w:tcW w:w="3119" w:type="dxa"/>
            <w:shd w:val="clear" w:color="auto" w:fill="auto"/>
          </w:tcPr>
          <w:p w:rsidR="00015F6C" w:rsidRPr="00727DC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015F6C" w:rsidRPr="00ED1378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silindokuhlespecschool@gmail.com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5F6C" w:rsidRPr="00727DC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margretmashudu@gmail.com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Herbet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Mthimkhulu</w:t>
            </w:r>
            <w:proofErr w:type="spellEnd"/>
          </w:p>
          <w:p w:rsidR="00727DCB" w:rsidRPr="00727DCB" w:rsidRDefault="00727DCB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727DCB" w:rsidRPr="00727DCB" w:rsidRDefault="00727DCB" w:rsidP="00727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727DCB" w:rsidRPr="00727DCB" w:rsidRDefault="00727DCB" w:rsidP="00727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727DCB" w:rsidRPr="00727DCB" w:rsidRDefault="00727DCB" w:rsidP="00727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015F6C" w:rsidRPr="00727DCB" w:rsidRDefault="00015F6C" w:rsidP="00727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3E1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Siloe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 Grade 1-7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 7354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Polokwane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Limpopo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015 651 0156</w:t>
            </w:r>
            <w:r w:rsidR="00622F5A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15F6C" w:rsidRPr="00727DCB" w:rsidRDefault="00622F5A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082 449 6080/082 279 8862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083 776 8852Lebilo 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015 651 0222</w:t>
            </w:r>
          </w:p>
        </w:tc>
        <w:tc>
          <w:tcPr>
            <w:tcW w:w="3119" w:type="dxa"/>
            <w:shd w:val="clear" w:color="auto" w:fill="auto"/>
          </w:tcPr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siloe@mail.ncdnet.co.za</w:t>
              </w:r>
            </w:hyperlink>
          </w:p>
          <w:p w:rsidR="00015F6C" w:rsidRPr="00727DCB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ramasela.lebelo@gmail.com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Agnes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Lebelo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70B4" w:rsidRPr="00727DCB" w:rsidRDefault="000E70B4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082 449 6080</w:t>
            </w:r>
          </w:p>
        </w:tc>
      </w:tr>
      <w:tr w:rsidR="007163E1" w:rsidRPr="00727DCB" w:rsidTr="00D061B5">
        <w:trPr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Thiboloha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School the Blind &amp;</w:t>
            </w:r>
          </w:p>
          <w:p w:rsidR="00015F6C" w:rsidRPr="00727DCB" w:rsidRDefault="00015F6C" w:rsidP="00015F6C">
            <w:pPr>
              <w:ind w:left="644"/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  Deaf</w:t>
            </w:r>
          </w:p>
          <w:p w:rsidR="00727DCB" w:rsidRPr="00727DCB" w:rsidRDefault="00727DCB" w:rsidP="00015F6C">
            <w:pPr>
              <w:ind w:firstLine="720"/>
              <w:rPr>
                <w:rFonts w:ascii="Arial" w:eastAsia="Times New Roman" w:hAnsi="Arial" w:cs="Arial"/>
                <w:bCs w:val="0"/>
              </w:rPr>
            </w:pPr>
          </w:p>
          <w:p w:rsidR="00015F6C" w:rsidRPr="00727DCB" w:rsidRDefault="00015F6C" w:rsidP="00727DC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Primary/Secondary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 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829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Witsieshoek</w:t>
            </w:r>
            <w:proofErr w:type="spellEnd"/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9870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Free State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058 713 2821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073 222 0299 Mofokeng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058 713 1800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15F6C" w:rsidRPr="00727DC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thiboloha@lantic.net</w:t>
              </w:r>
            </w:hyperlink>
          </w:p>
          <w:p w:rsidR="00015F6C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1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molatelle@yahoo.co.za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2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lekonalephatsoa@gmail.com</w:t>
              </w:r>
            </w:hyperlink>
          </w:p>
          <w:p w:rsidR="00FE263E" w:rsidRPr="004E68D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  <w:highlight w:val="yellow"/>
              </w:rPr>
            </w:pPr>
            <w:hyperlink r:id="rId43" w:history="1">
              <w:r w:rsidR="00FE263E" w:rsidRPr="004E68DB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sciencethiboloha@gmail.com</w:t>
              </w:r>
            </w:hyperlink>
          </w:p>
          <w:p w:rsidR="00FE263E" w:rsidRPr="00727DCB" w:rsidRDefault="00FE263E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ZA" w:eastAsia="en-ZA"/>
              </w:rPr>
            </w:pPr>
            <w:r w:rsidRPr="004E68DB">
              <w:rPr>
                <w:rStyle w:val="Hyperlink"/>
                <w:rFonts w:ascii="Arial" w:hAnsi="Arial" w:cs="Arial"/>
                <w:sz w:val="20"/>
                <w:szCs w:val="20"/>
                <w:highlight w:val="yellow"/>
              </w:rPr>
              <w:t>stevekhooa@yahoo.com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Steve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Khooa</w:t>
            </w:r>
            <w:proofErr w:type="spellEnd"/>
          </w:p>
          <w:p w:rsidR="000E70B4" w:rsidRPr="00727DCB" w:rsidRDefault="000E70B4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015F6C" w:rsidRPr="00ED1378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058 713 1800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082 578 7095</w:t>
            </w:r>
          </w:p>
          <w:p w:rsidR="00727DCB" w:rsidRPr="00727DCB" w:rsidRDefault="00015F6C" w:rsidP="00727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Tshaka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082 435 3510 </w:t>
            </w:r>
          </w:p>
        </w:tc>
      </w:tr>
      <w:tr w:rsidR="007163E1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Tshilidzini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Special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 Grade 1-9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Private Bag X 910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spellStart"/>
            <w:r w:rsidRPr="00727DCB">
              <w:rPr>
                <w:rFonts w:ascii="Arial" w:eastAsia="Times New Roman" w:hAnsi="Arial" w:cs="Arial"/>
              </w:rPr>
              <w:t>Shayandima</w:t>
            </w:r>
            <w:proofErr w:type="spellEnd"/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0945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Limpopo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015 964 3197</w:t>
            </w:r>
          </w:p>
        </w:tc>
        <w:tc>
          <w:tcPr>
            <w:tcW w:w="1559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015 964 1843</w:t>
            </w:r>
          </w:p>
        </w:tc>
        <w:tc>
          <w:tcPr>
            <w:tcW w:w="3119" w:type="dxa"/>
            <w:shd w:val="clear" w:color="auto" w:fill="auto"/>
          </w:tcPr>
          <w:p w:rsidR="00015F6C" w:rsidRDefault="00BD12E2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4" w:history="1">
              <w:r w:rsidR="00036E69" w:rsidRPr="00186189">
                <w:rPr>
                  <w:rStyle w:val="Hyperlink"/>
                  <w:rFonts w:ascii="Arial" w:hAnsi="Arial" w:cs="Arial"/>
                  <w:sz w:val="20"/>
                  <w:szCs w:val="20"/>
                </w:rPr>
                <w:t>tshilidzini@absamail.co.za/</w:t>
              </w:r>
            </w:hyperlink>
            <w:r w:rsidR="00036E6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</w:t>
            </w:r>
            <w:hyperlink r:id="rId45" w:history="1">
              <w:r w:rsidR="00036E69" w:rsidRPr="00186189">
                <w:rPr>
                  <w:rStyle w:val="Hyperlink"/>
                  <w:rFonts w:ascii="Arial" w:hAnsi="Arial" w:cs="Arial"/>
                  <w:sz w:val="20"/>
                  <w:szCs w:val="20"/>
                </w:rPr>
                <w:t>malumamf@gmail.com</w:t>
              </w:r>
            </w:hyperlink>
            <w:r w:rsidR="00036E6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Principal</w:t>
            </w:r>
          </w:p>
          <w:p w:rsidR="00036E69" w:rsidRPr="00727DCB" w:rsidRDefault="00036E69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Mbulaheni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Maluma</w:t>
            </w:r>
            <w:proofErr w:type="spellEnd"/>
          </w:p>
          <w:p w:rsidR="000E70B4" w:rsidRPr="00727DCB" w:rsidRDefault="000E70B4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015F6C" w:rsidRPr="00ED1378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015 964 3197/8 </w:t>
            </w:r>
          </w:p>
          <w:p w:rsidR="00015F6C" w:rsidRPr="00727DCB" w:rsidRDefault="00015F6C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083 576 7590</w:t>
            </w:r>
          </w:p>
        </w:tc>
      </w:tr>
      <w:tr w:rsidR="007163E1" w:rsidRPr="00727DCB" w:rsidTr="00D06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015F6C" w:rsidRPr="00727DCB" w:rsidRDefault="00015F6C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spellStart"/>
            <w:r w:rsidRPr="00727DCB">
              <w:rPr>
                <w:rFonts w:ascii="Arial" w:eastAsia="Times New Roman" w:hAnsi="Arial" w:cs="Arial"/>
                <w:b w:val="0"/>
              </w:rPr>
              <w:t>Zamokuhle</w:t>
            </w:r>
            <w:proofErr w:type="spellEnd"/>
            <w:r w:rsidRPr="00727DCB">
              <w:rPr>
                <w:rFonts w:ascii="Arial" w:eastAsia="Times New Roman" w:hAnsi="Arial" w:cs="Arial"/>
                <w:b w:val="0"/>
              </w:rPr>
              <w:t xml:space="preserve"> Senior </w:t>
            </w:r>
          </w:p>
          <w:p w:rsidR="00015F6C" w:rsidRPr="00727DCB" w:rsidRDefault="00015F6C" w:rsidP="00015F6C">
            <w:pPr>
              <w:ind w:left="644"/>
              <w:rPr>
                <w:rFonts w:ascii="Arial" w:eastAsia="Times New Roman" w:hAnsi="Arial" w:cs="Arial"/>
                <w:b w:val="0"/>
              </w:rPr>
            </w:pPr>
            <w:r w:rsidRPr="00727DCB">
              <w:rPr>
                <w:rFonts w:ascii="Arial" w:eastAsia="Times New Roman" w:hAnsi="Arial" w:cs="Arial"/>
                <w:b w:val="0"/>
              </w:rPr>
              <w:t xml:space="preserve">  Secondary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Primary/Secondary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Grade1-12</w:t>
            </w:r>
          </w:p>
        </w:tc>
        <w:tc>
          <w:tcPr>
            <w:tcW w:w="1905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P.O Box 10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Bizana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4800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27DCB">
              <w:rPr>
                <w:rFonts w:ascii="Arial" w:eastAsia="Times New Roman" w:hAnsi="Arial" w:cs="Arial"/>
              </w:rPr>
              <w:t>Eastern Cape</w:t>
            </w:r>
          </w:p>
        </w:tc>
        <w:tc>
          <w:tcPr>
            <w:tcW w:w="1843" w:type="dxa"/>
            <w:shd w:val="clear" w:color="auto" w:fill="auto"/>
          </w:tcPr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039 251 6009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072 521 4485 John baby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0723118637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Thulani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>-Edu</w:t>
            </w: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Albert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Majozi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072 358 8079</w:t>
            </w:r>
          </w:p>
        </w:tc>
        <w:tc>
          <w:tcPr>
            <w:tcW w:w="1559" w:type="dxa"/>
            <w:shd w:val="clear" w:color="auto" w:fill="auto"/>
          </w:tcPr>
          <w:p w:rsidR="00015F6C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039 251 0447</w:t>
            </w:r>
          </w:p>
          <w:p w:rsidR="00FE263E" w:rsidRPr="00727DCB" w:rsidRDefault="00FE263E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15F6C" w:rsidRPr="00727DCB" w:rsidRDefault="00BD12E2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015F6C" w:rsidRPr="00727DCB">
                <w:rPr>
                  <w:rStyle w:val="Hyperlink"/>
                  <w:rFonts w:ascii="Arial" w:hAnsi="Arial" w:cs="Arial"/>
                  <w:sz w:val="20"/>
                  <w:szCs w:val="20"/>
                </w:rPr>
                <w:t>zamokuhlespecialschool@gmail.com</w:t>
              </w:r>
            </w:hyperlink>
            <w:r w:rsidR="00015F6C"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E70B4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Phumla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DCB">
              <w:rPr>
                <w:rFonts w:ascii="Arial" w:hAnsi="Arial" w:cs="Arial"/>
                <w:sz w:val="20"/>
                <w:szCs w:val="20"/>
              </w:rPr>
              <w:t>Mndela</w:t>
            </w:r>
            <w:proofErr w:type="spellEnd"/>
            <w:r w:rsidRPr="00727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70B4" w:rsidRPr="00727DCB" w:rsidRDefault="000E70B4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015F6C" w:rsidRPr="00727DCB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>039 251 6009</w:t>
            </w:r>
          </w:p>
          <w:p w:rsidR="00015F6C" w:rsidRDefault="00015F6C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7DCB">
              <w:rPr>
                <w:rFonts w:ascii="Arial" w:hAnsi="Arial" w:cs="Arial"/>
                <w:sz w:val="20"/>
                <w:szCs w:val="20"/>
              </w:rPr>
              <w:t xml:space="preserve">083 475 5149 </w:t>
            </w:r>
          </w:p>
          <w:p w:rsidR="00FE263E" w:rsidRPr="00727DCB" w:rsidRDefault="00FE263E" w:rsidP="00015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3E" w:rsidRPr="00727DCB" w:rsidTr="00D0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</w:tcPr>
          <w:p w:rsidR="00FE263E" w:rsidRPr="00727DCB" w:rsidRDefault="00FE263E" w:rsidP="00015F6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</w:rPr>
              <w:t>Maison</w:t>
            </w:r>
            <w:proofErr w:type="spellEnd"/>
            <w:r>
              <w:rPr>
                <w:rFonts w:ascii="Arial" w:eastAsia="Times New Roman" w:hAnsi="Arial" w:cs="Arial"/>
                <w:b w:val="0"/>
              </w:rPr>
              <w:t xml:space="preserve"> link School</w:t>
            </w:r>
          </w:p>
        </w:tc>
        <w:tc>
          <w:tcPr>
            <w:tcW w:w="2347" w:type="dxa"/>
            <w:shd w:val="clear" w:color="auto" w:fill="FFFFFF" w:themeFill="background1"/>
          </w:tcPr>
          <w:p w:rsidR="00FE263E" w:rsidRPr="00727DCB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:rsidR="00FE263E" w:rsidRPr="00727DCB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E263E" w:rsidRPr="00727DCB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FE263E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031 919 2039/ 40</w:t>
            </w:r>
          </w:p>
          <w:p w:rsidR="00FE263E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083 747 3883</w:t>
            </w:r>
          </w:p>
          <w:p w:rsidR="00FE263E" w:rsidRPr="00727DCB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263E" w:rsidRPr="00727DCB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E263E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masonlincoln@telkom.sa.net</w:t>
            </w:r>
          </w:p>
        </w:tc>
        <w:tc>
          <w:tcPr>
            <w:tcW w:w="1842" w:type="dxa"/>
            <w:shd w:val="clear" w:color="auto" w:fill="auto"/>
          </w:tcPr>
          <w:p w:rsidR="00FE263E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Bongeka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Gumede</w:t>
            </w:r>
            <w:proofErr w:type="spellEnd"/>
          </w:p>
          <w:p w:rsidR="00FE263E" w:rsidRPr="00ED1378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Principa</w:t>
            </w:r>
            <w:proofErr w:type="spellEnd"/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  <w:p w:rsidR="00FE263E" w:rsidRPr="00ED1378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071 055 4325</w:t>
            </w:r>
          </w:p>
          <w:p w:rsidR="00FE263E" w:rsidRPr="00727DCB" w:rsidRDefault="00FE263E" w:rsidP="00015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1378">
              <w:rPr>
                <w:rFonts w:ascii="Arial" w:hAnsi="Arial" w:cs="Arial"/>
                <w:sz w:val="20"/>
                <w:szCs w:val="20"/>
                <w:highlight w:val="yellow"/>
              </w:rPr>
              <w:t>074 2377 897</w:t>
            </w:r>
          </w:p>
        </w:tc>
      </w:tr>
    </w:tbl>
    <w:p w:rsidR="00E76950" w:rsidRPr="00727DCB" w:rsidRDefault="00E76950">
      <w:pPr>
        <w:rPr>
          <w:rFonts w:ascii="Arial" w:hAnsi="Arial" w:cs="Arial"/>
        </w:rPr>
      </w:pPr>
    </w:p>
    <w:sectPr w:rsidR="00E76950" w:rsidRPr="00727DCB" w:rsidSect="002214DD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65" w:rsidRDefault="00F95C65" w:rsidP="00F558BA">
      <w:pPr>
        <w:spacing w:after="0" w:line="240" w:lineRule="auto"/>
      </w:pPr>
      <w:r>
        <w:separator/>
      </w:r>
    </w:p>
  </w:endnote>
  <w:endnote w:type="continuationSeparator" w:id="0">
    <w:p w:rsidR="00F95C65" w:rsidRDefault="00F95C65" w:rsidP="00F5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C4" w:rsidRDefault="009276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C4" w:rsidRDefault="009276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C4" w:rsidRDefault="009276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65" w:rsidRDefault="00F95C65" w:rsidP="00F558BA">
      <w:pPr>
        <w:spacing w:after="0" w:line="240" w:lineRule="auto"/>
      </w:pPr>
      <w:r>
        <w:separator/>
      </w:r>
    </w:p>
  </w:footnote>
  <w:footnote w:type="continuationSeparator" w:id="0">
    <w:p w:rsidR="00F95C65" w:rsidRDefault="00F95C65" w:rsidP="00F5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C4" w:rsidRDefault="009276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C4" w:rsidRDefault="009276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C4" w:rsidRDefault="009276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3A81"/>
    <w:multiLevelType w:val="hybridMultilevel"/>
    <w:tmpl w:val="FEA6B3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31AF8"/>
    <w:multiLevelType w:val="hybridMultilevel"/>
    <w:tmpl w:val="7C94B8F4"/>
    <w:lvl w:ilvl="0" w:tplc="D916AC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8871482"/>
    <w:multiLevelType w:val="hybridMultilevel"/>
    <w:tmpl w:val="8A8CB6C0"/>
    <w:lvl w:ilvl="0" w:tplc="8C84451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BA"/>
    <w:rsid w:val="00003D57"/>
    <w:rsid w:val="00011CFA"/>
    <w:rsid w:val="00015F6C"/>
    <w:rsid w:val="00036E69"/>
    <w:rsid w:val="00045ED9"/>
    <w:rsid w:val="000A2ED4"/>
    <w:rsid w:val="000E70B4"/>
    <w:rsid w:val="0014688B"/>
    <w:rsid w:val="00166EB5"/>
    <w:rsid w:val="0017503D"/>
    <w:rsid w:val="001B271A"/>
    <w:rsid w:val="002214DD"/>
    <w:rsid w:val="002D417E"/>
    <w:rsid w:val="002D4F95"/>
    <w:rsid w:val="0030761A"/>
    <w:rsid w:val="003102DB"/>
    <w:rsid w:val="003D30D4"/>
    <w:rsid w:val="00437800"/>
    <w:rsid w:val="004E68DB"/>
    <w:rsid w:val="0050737F"/>
    <w:rsid w:val="005240F7"/>
    <w:rsid w:val="005C1A08"/>
    <w:rsid w:val="00622F5A"/>
    <w:rsid w:val="006A5CA5"/>
    <w:rsid w:val="006C6FFA"/>
    <w:rsid w:val="007163E1"/>
    <w:rsid w:val="00721C10"/>
    <w:rsid w:val="00727DCB"/>
    <w:rsid w:val="007333B3"/>
    <w:rsid w:val="007B25D7"/>
    <w:rsid w:val="007B5220"/>
    <w:rsid w:val="007D5B9E"/>
    <w:rsid w:val="007F0CAB"/>
    <w:rsid w:val="007F17DE"/>
    <w:rsid w:val="007F4F82"/>
    <w:rsid w:val="009276C4"/>
    <w:rsid w:val="00927F2B"/>
    <w:rsid w:val="009713A5"/>
    <w:rsid w:val="009C7187"/>
    <w:rsid w:val="009F13C1"/>
    <w:rsid w:val="00A401B0"/>
    <w:rsid w:val="00A403B0"/>
    <w:rsid w:val="00A842EA"/>
    <w:rsid w:val="00A938B4"/>
    <w:rsid w:val="00B75D1C"/>
    <w:rsid w:val="00BD12E2"/>
    <w:rsid w:val="00C31ABE"/>
    <w:rsid w:val="00C455F9"/>
    <w:rsid w:val="00C6392D"/>
    <w:rsid w:val="00C86701"/>
    <w:rsid w:val="00C93527"/>
    <w:rsid w:val="00C94039"/>
    <w:rsid w:val="00C97D8B"/>
    <w:rsid w:val="00D061B5"/>
    <w:rsid w:val="00DA1CAB"/>
    <w:rsid w:val="00E51386"/>
    <w:rsid w:val="00E76950"/>
    <w:rsid w:val="00ED1378"/>
    <w:rsid w:val="00ED5C8D"/>
    <w:rsid w:val="00F558BA"/>
    <w:rsid w:val="00F95C65"/>
    <w:rsid w:val="00F978DC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8A227-1DAA-42AE-9A2E-6B83134F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Grid1-Accent41">
    <w:name w:val="Medium Grid 1 - Accent 41"/>
    <w:basedOn w:val="TableNormal"/>
    <w:next w:val="MediumGrid1-Accent4"/>
    <w:uiPriority w:val="67"/>
    <w:rsid w:val="00F558B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558B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F55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BA"/>
  </w:style>
  <w:style w:type="paragraph" w:styleId="Footer">
    <w:name w:val="footer"/>
    <w:basedOn w:val="Normal"/>
    <w:link w:val="FooterChar"/>
    <w:uiPriority w:val="99"/>
    <w:unhideWhenUsed/>
    <w:rsid w:val="00F55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BA"/>
  </w:style>
  <w:style w:type="paragraph" w:styleId="BalloonText">
    <w:name w:val="Balloon Text"/>
    <w:basedOn w:val="Normal"/>
    <w:link w:val="BalloonTextChar"/>
    <w:uiPriority w:val="99"/>
    <w:semiHidden/>
    <w:unhideWhenUsed/>
    <w:rsid w:val="00E7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25D7"/>
    <w:pPr>
      <w:ind w:left="720"/>
      <w:contextualSpacing/>
    </w:pPr>
  </w:style>
  <w:style w:type="character" w:styleId="Hyperlink">
    <w:name w:val="Hyperlink"/>
    <w:rsid w:val="002D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timea.school@gmail.com" TargetMode="External"/><Relationship Id="rId18" Type="http://schemas.openxmlformats.org/officeDocument/2006/relationships/hyperlink" Target="mailto:media@filadelfia-school.org.za" TargetMode="External"/><Relationship Id="rId26" Type="http://schemas.openxmlformats.org/officeDocument/2006/relationships/hyperlink" Target="mailto:braille@openairschool.co.za" TargetMode="External"/><Relationship Id="rId39" Type="http://schemas.openxmlformats.org/officeDocument/2006/relationships/hyperlink" Target="mailto:ramasela.lebelo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oey.letaba@gmail.com" TargetMode="External"/><Relationship Id="rId34" Type="http://schemas.openxmlformats.org/officeDocument/2006/relationships/hyperlink" Target="mailto:temadp@webmail.co.za" TargetMode="External"/><Relationship Id="rId42" Type="http://schemas.openxmlformats.org/officeDocument/2006/relationships/hyperlink" Target="mailto:lekonalephatsoa@gmail.com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bartimea@telkomsa.co.za" TargetMode="External"/><Relationship Id="rId17" Type="http://schemas.openxmlformats.org/officeDocument/2006/relationships/hyperlink" Target="mailto:filadelfia@telkomsa.net" TargetMode="External"/><Relationship Id="rId25" Type="http://schemas.openxmlformats.org/officeDocument/2006/relationships/hyperlink" Target="mailto:deputy2@openairschool.co.za" TargetMode="External"/><Relationship Id="rId33" Type="http://schemas.openxmlformats.org/officeDocument/2006/relationships/hyperlink" Target="mailto:nkamabasa@gmail.com" TargetMode="External"/><Relationship Id="rId38" Type="http://schemas.openxmlformats.org/officeDocument/2006/relationships/hyperlink" Target="mailto:siloe@mail.ncdnet.co.za" TargetMode="External"/><Relationship Id="rId46" Type="http://schemas.openxmlformats.org/officeDocument/2006/relationships/hyperlink" Target="mailto:zamokuhlespecialschool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thembeni@mweb.co.za" TargetMode="External"/><Relationship Id="rId20" Type="http://schemas.openxmlformats.org/officeDocument/2006/relationships/hyperlink" Target="mailto:school@gmail.com" TargetMode="External"/><Relationship Id="rId29" Type="http://schemas.openxmlformats.org/officeDocument/2006/relationships/hyperlink" Target="mailto:admin@prinshof.co.za" TargetMode="External"/><Relationship Id="rId41" Type="http://schemas.openxmlformats.org/officeDocument/2006/relationships/hyperlink" Target="mailto:molatelle@yahoo.co.za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williams@athloneschool.org.za" TargetMode="External"/><Relationship Id="rId24" Type="http://schemas.openxmlformats.org/officeDocument/2006/relationships/hyperlink" Target="mailto:ot@openairschool.co.za" TargetMode="External"/><Relationship Id="rId32" Type="http://schemas.openxmlformats.org/officeDocument/2006/relationships/hyperlink" Target="mailto:rivonisocietyfortheblind@telkomsa.net" TargetMode="External"/><Relationship Id="rId37" Type="http://schemas.openxmlformats.org/officeDocument/2006/relationships/hyperlink" Target="mailto:margretmashudu@gmail.com" TargetMode="External"/><Relationship Id="rId40" Type="http://schemas.openxmlformats.org/officeDocument/2006/relationships/hyperlink" Target="mailto:thiboloha@lantic.net" TargetMode="External"/><Relationship Id="rId45" Type="http://schemas.openxmlformats.org/officeDocument/2006/relationships/hyperlink" Target="mailto:malumamf@gmail.co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fatablinddeaf@gmail.com" TargetMode="External"/><Relationship Id="rId23" Type="http://schemas.openxmlformats.org/officeDocument/2006/relationships/hyperlink" Target="mailto:openair@wirelessza.co.za" TargetMode="External"/><Relationship Id="rId28" Type="http://schemas.openxmlformats.org/officeDocument/2006/relationships/hyperlink" Target="mailto:prinsipaal@pioneerschool.org.za" TargetMode="External"/><Relationship Id="rId36" Type="http://schemas.openxmlformats.org/officeDocument/2006/relationships/hyperlink" Target="mailto:silindokuhlespecschool@gmail.com" TargetMode="External"/><Relationship Id="rId49" Type="http://schemas.openxmlformats.org/officeDocument/2006/relationships/footer" Target="footer1.xml"/><Relationship Id="rId10" Type="http://schemas.openxmlformats.org/officeDocument/2006/relationships/hyperlink" Target="mailto:root@athloneblind.wcape.school.za" TargetMode="External"/><Relationship Id="rId19" Type="http://schemas.openxmlformats.org/officeDocument/2006/relationships/hyperlink" Target="mailto:admin@filadelfia-school.org.za" TargetMode="External"/><Relationship Id="rId31" Type="http://schemas.openxmlformats.org/officeDocument/2006/relationships/hyperlink" Target="mailto:retlameleng@telkomsa.net" TargetMode="External"/><Relationship Id="rId44" Type="http://schemas.openxmlformats.org/officeDocument/2006/relationships/hyperlink" Target="mailto:tshilidzini@absamail.co.za/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eception@arthurblaxall.co.za" TargetMode="External"/><Relationship Id="rId14" Type="http://schemas.openxmlformats.org/officeDocument/2006/relationships/hyperlink" Target="mailto:christianaftbaps@gmail.com" TargetMode="External"/><Relationship Id="rId22" Type="http://schemas.openxmlformats.org/officeDocument/2006/relationships/hyperlink" Target="mailto:L100@mweb.co.za" TargetMode="External"/><Relationship Id="rId27" Type="http://schemas.openxmlformats.org/officeDocument/2006/relationships/hyperlink" Target="mailto:principal@openairschool.co.za" TargetMode="External"/><Relationship Id="rId30" Type="http://schemas.openxmlformats.org/officeDocument/2006/relationships/hyperlink" Target="mailto:richardselebogo@gmail.com" TargetMode="External"/><Relationship Id="rId35" Type="http://schemas.openxmlformats.org/officeDocument/2006/relationships/hyperlink" Target="mailto:Mavhideni@gmail.com" TargetMode="External"/><Relationship Id="rId43" Type="http://schemas.openxmlformats.org/officeDocument/2006/relationships/hyperlink" Target="mailto:sciencethiboloha@gmail.com" TargetMode="External"/><Relationship Id="rId48" Type="http://schemas.openxmlformats.org/officeDocument/2006/relationships/header" Target="header2.xml"/><Relationship Id="rId8" Type="http://schemas.openxmlformats.org/officeDocument/2006/relationships/hyperlink" Target="mailto:blaxall@futurenet.co.za" TargetMode="External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2AD4-7EA5-46A1-BDE3-BFE3CAA3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Sancb</dc:creator>
  <cp:keywords/>
  <dc:description/>
  <cp:lastModifiedBy>Microsoft account</cp:lastModifiedBy>
  <cp:revision>2</cp:revision>
  <cp:lastPrinted>2020-11-13T06:52:00Z</cp:lastPrinted>
  <dcterms:created xsi:type="dcterms:W3CDTF">2022-08-29T08:11:00Z</dcterms:created>
  <dcterms:modified xsi:type="dcterms:W3CDTF">2022-08-29T08:11:00Z</dcterms:modified>
</cp:coreProperties>
</file>